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AB89F" w14:textId="77777777" w:rsidR="0065382E" w:rsidRPr="00051297" w:rsidRDefault="0065382E" w:rsidP="0065382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14:paraId="1C2963BC" w14:textId="77777777" w:rsidR="0065382E" w:rsidRPr="00051297" w:rsidRDefault="0065382E" w:rsidP="0065382E">
      <w:pPr>
        <w:pStyle w:val="Balk6"/>
        <w:numPr>
          <w:ilvl w:val="0"/>
          <w:numId w:val="0"/>
        </w:numPr>
        <w:jc w:val="center"/>
      </w:pPr>
      <w:bookmarkStart w:id="0" w:name="_Söz.Ek-4:_Mali_Teklif"/>
      <w:bookmarkStart w:id="1" w:name="_Toc233021557"/>
      <w:bookmarkEnd w:id="0"/>
      <w:r w:rsidRPr="00051297">
        <w:t>Söz. Ek-4: Mali Teklif</w:t>
      </w:r>
      <w:bookmarkEnd w:id="1"/>
    </w:p>
    <w:p w14:paraId="7AE3F112" w14:textId="77777777" w:rsidR="0065382E" w:rsidRPr="00051297" w:rsidRDefault="0065382E" w:rsidP="0065382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15A43C99" w14:textId="77777777" w:rsidR="0065382E" w:rsidRPr="00051297" w:rsidRDefault="0065382E" w:rsidP="0065382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58B57333" w14:textId="77777777" w:rsidR="0065382E" w:rsidRPr="00051297" w:rsidRDefault="0065382E" w:rsidP="0065382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44115F84" w14:textId="77777777" w:rsidR="0065382E" w:rsidRPr="00051297" w:rsidRDefault="0065382E" w:rsidP="0065382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color w:val="000000"/>
        </w:rPr>
      </w:pPr>
      <w:r w:rsidRPr="00051297">
        <w:rPr>
          <w:color w:val="000000"/>
          <w:highlight w:val="lightGray"/>
        </w:rPr>
        <w:t>(</w:t>
      </w:r>
      <w:r w:rsidRPr="00051297">
        <w:rPr>
          <w:color w:val="000000"/>
          <w:sz w:val="20"/>
          <w:szCs w:val="20"/>
          <w:highlight w:val="lightGray"/>
        </w:rPr>
        <w:t xml:space="preserve">İhale kapsamında tekliflerin sunulması aşamasında </w:t>
      </w:r>
      <w:r>
        <w:rPr>
          <w:color w:val="000000"/>
          <w:sz w:val="20"/>
          <w:szCs w:val="20"/>
          <w:highlight w:val="lightGray"/>
        </w:rPr>
        <w:t>m</w:t>
      </w:r>
      <w:r w:rsidRPr="00051297">
        <w:rPr>
          <w:color w:val="000000"/>
          <w:sz w:val="20"/>
          <w:szCs w:val="20"/>
          <w:highlight w:val="lightGray"/>
        </w:rPr>
        <w:t xml:space="preserve">ali </w:t>
      </w:r>
      <w:r>
        <w:rPr>
          <w:color w:val="000000"/>
          <w:sz w:val="20"/>
          <w:szCs w:val="20"/>
          <w:highlight w:val="lightGray"/>
        </w:rPr>
        <w:t>t</w:t>
      </w:r>
      <w:r w:rsidRPr="00051297">
        <w:rPr>
          <w:color w:val="000000"/>
          <w:sz w:val="20"/>
          <w:szCs w:val="20"/>
          <w:highlight w:val="lightGray"/>
        </w:rPr>
        <w:t>eklifler ayrı bir zarf içerisinde kapalı olarak sunulacaktır</w:t>
      </w:r>
      <w:r w:rsidRPr="00051297">
        <w:rPr>
          <w:color w:val="000000"/>
          <w:highlight w:val="lightGray"/>
        </w:rPr>
        <w:t>)</w:t>
      </w:r>
    </w:p>
    <w:p w14:paraId="698A2BAF" w14:textId="77777777" w:rsidR="0065382E" w:rsidRPr="00051297" w:rsidRDefault="0065382E" w:rsidP="0065382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14:paraId="74BAC584" w14:textId="77777777" w:rsidR="0065382E" w:rsidRPr="00051297" w:rsidRDefault="0065382E" w:rsidP="0065382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14:paraId="3C385D34" w14:textId="77777777" w:rsidR="0065382E" w:rsidRPr="00051297" w:rsidRDefault="0065382E" w:rsidP="0065382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14:paraId="595C5E4B" w14:textId="77777777" w:rsidR="0065382E" w:rsidRPr="00051297" w:rsidRDefault="0065382E" w:rsidP="0065382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14:paraId="479A4B3F" w14:textId="77777777" w:rsidR="0065382E" w:rsidRPr="00051297" w:rsidRDefault="0065382E" w:rsidP="0065382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14:paraId="05458E3A" w14:textId="77777777" w:rsidR="0065382E" w:rsidRPr="00051297" w:rsidRDefault="0065382E" w:rsidP="0065382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14:paraId="586DEE7B" w14:textId="77777777" w:rsidR="0065382E" w:rsidRPr="00051297" w:rsidRDefault="0065382E" w:rsidP="0065382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14:paraId="0C62D35B" w14:textId="77777777" w:rsidR="0065382E" w:rsidRPr="00051297" w:rsidRDefault="0065382E" w:rsidP="0065382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14:paraId="46530866" w14:textId="77777777" w:rsidR="0065382E" w:rsidRPr="00051297" w:rsidRDefault="0065382E" w:rsidP="0065382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14:paraId="7A760FB0" w14:textId="77777777" w:rsidR="0065382E" w:rsidRPr="00051297" w:rsidRDefault="0065382E" w:rsidP="0065382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14:paraId="1E44BC97" w14:textId="77777777" w:rsidR="0065382E" w:rsidRPr="00051297" w:rsidRDefault="0065382E" w:rsidP="0065382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14:paraId="4E03A4D4" w14:textId="6E25CFC4" w:rsidR="00A75785" w:rsidRPr="00051297" w:rsidRDefault="0065382E" w:rsidP="00A75785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color w:val="000000"/>
        </w:rPr>
      </w:pPr>
      <w:r w:rsidRPr="00051297">
        <w:rPr>
          <w:b/>
          <w:color w:val="000000"/>
        </w:rPr>
        <w:br w:type="page"/>
      </w:r>
      <w:r w:rsidR="00A75785" w:rsidRPr="00051297">
        <w:rPr>
          <w:b/>
          <w:color w:val="000000"/>
        </w:rPr>
        <w:lastRenderedPageBreak/>
        <w:t xml:space="preserve"> </w:t>
      </w:r>
    </w:p>
    <w:p w14:paraId="1989D810" w14:textId="7EC8BF69" w:rsidR="0065382E" w:rsidRPr="00051297" w:rsidRDefault="0065382E" w:rsidP="0065382E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color w:val="000000"/>
        </w:rPr>
      </w:pPr>
      <w:r w:rsidRPr="00051297">
        <w:rPr>
          <w:b/>
          <w:color w:val="000000"/>
        </w:rPr>
        <w:t>Mal Alımı İhaleleri İçin</w:t>
      </w:r>
    </w:p>
    <w:p w14:paraId="5832AA2A" w14:textId="77777777" w:rsidR="0065382E" w:rsidRPr="00051297" w:rsidRDefault="0065382E" w:rsidP="0065382E">
      <w:pPr>
        <w:pStyle w:val="titredoc"/>
        <w:spacing w:after="120"/>
        <w:ind w:firstLine="0"/>
        <w:jc w:val="left"/>
        <w:rPr>
          <w:rFonts w:ascii="Times New Roman" w:hAnsi="Times New Roman"/>
          <w:b/>
          <w:szCs w:val="28"/>
          <w:lang w:val="tr-TR"/>
        </w:rPr>
      </w:pPr>
    </w:p>
    <w:p w14:paraId="2AB6EA9F" w14:textId="77777777" w:rsidR="0065382E" w:rsidRPr="00051297" w:rsidRDefault="0065382E" w:rsidP="0065382E">
      <w:pPr>
        <w:pStyle w:val="titredoc"/>
        <w:spacing w:after="120"/>
        <w:ind w:firstLine="0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051297">
        <w:rPr>
          <w:rFonts w:ascii="Times New Roman" w:hAnsi="Times New Roman"/>
          <w:b/>
          <w:sz w:val="24"/>
          <w:szCs w:val="24"/>
          <w:lang w:val="tr-TR"/>
        </w:rPr>
        <w:t>MALİ TEKLİF FORMU                                                                   Söz. EK:4b</w:t>
      </w:r>
    </w:p>
    <w:p w14:paraId="465395AD" w14:textId="77777777" w:rsidR="0065382E" w:rsidRPr="00051297" w:rsidRDefault="0065382E" w:rsidP="0065382E">
      <w:pPr>
        <w:ind w:firstLine="0"/>
        <w:rPr>
          <w:lang w:eastAsia="en-GB"/>
        </w:rPr>
      </w:pPr>
    </w:p>
    <w:p w14:paraId="0FA1E55E" w14:textId="77777777" w:rsidR="0065382E" w:rsidRPr="00051297" w:rsidRDefault="0065382E" w:rsidP="0065382E">
      <w:pPr>
        <w:spacing w:after="120"/>
        <w:ind w:firstLine="0"/>
      </w:pPr>
    </w:p>
    <w:p w14:paraId="098E1E1D" w14:textId="39326B65" w:rsidR="00D341C4" w:rsidRDefault="0065382E" w:rsidP="00D341C4">
      <w:pPr>
        <w:spacing w:after="120"/>
        <w:ind w:firstLine="0"/>
        <w:rPr>
          <w:sz w:val="20"/>
          <w:szCs w:val="20"/>
        </w:rPr>
      </w:pPr>
      <w:r w:rsidRPr="00051297">
        <w:rPr>
          <w:b/>
          <w:sz w:val="20"/>
          <w:szCs w:val="20"/>
        </w:rPr>
        <w:t>Sözleşme başlığı</w:t>
      </w:r>
      <w:r w:rsidRPr="00051297">
        <w:rPr>
          <w:b/>
          <w:sz w:val="20"/>
          <w:szCs w:val="20"/>
        </w:rPr>
        <w:tab/>
        <w:t>:</w:t>
      </w:r>
      <w:r w:rsidRPr="00051297">
        <w:rPr>
          <w:sz w:val="20"/>
          <w:szCs w:val="20"/>
        </w:rPr>
        <w:t xml:space="preserve"> </w:t>
      </w:r>
      <w:r w:rsidR="00ED4DBA" w:rsidRPr="00505688">
        <w:rPr>
          <w:b/>
          <w:bCs/>
          <w:color w:val="1F3864" w:themeColor="accent1" w:themeShade="80"/>
          <w:sz w:val="20"/>
          <w:szCs w:val="20"/>
        </w:rPr>
        <w:t>Bilgisayar ve Donanım Mal Alımı</w:t>
      </w:r>
    </w:p>
    <w:p w14:paraId="50338705" w14:textId="474DAA61" w:rsidR="00D341C4" w:rsidRPr="00D341C4" w:rsidRDefault="0065382E" w:rsidP="00D341C4">
      <w:pPr>
        <w:spacing w:after="120"/>
        <w:ind w:firstLine="0"/>
        <w:rPr>
          <w:sz w:val="20"/>
          <w:szCs w:val="20"/>
        </w:rPr>
      </w:pPr>
      <w:r w:rsidRPr="00051297">
        <w:rPr>
          <w:b/>
          <w:sz w:val="20"/>
          <w:szCs w:val="20"/>
        </w:rPr>
        <w:t>Yayın referansı</w:t>
      </w:r>
      <w:r w:rsidRPr="00051297">
        <w:rPr>
          <w:b/>
          <w:sz w:val="20"/>
          <w:szCs w:val="20"/>
        </w:rPr>
        <w:tab/>
        <w:t>:</w:t>
      </w:r>
      <w:r w:rsidRPr="00051297">
        <w:rPr>
          <w:sz w:val="20"/>
          <w:szCs w:val="20"/>
        </w:rPr>
        <w:t xml:space="preserve"> </w:t>
      </w:r>
      <w:r w:rsidR="00D341C4" w:rsidRPr="00505688">
        <w:rPr>
          <w:b/>
          <w:bCs/>
          <w:color w:val="1F3864" w:themeColor="accent1" w:themeShade="80"/>
          <w:sz w:val="20"/>
          <w:szCs w:val="20"/>
        </w:rPr>
        <w:t>TR51/23/GPD-DİSA/0001</w:t>
      </w:r>
    </w:p>
    <w:p w14:paraId="15C99374" w14:textId="63CFB609" w:rsidR="0065382E" w:rsidRPr="00051297" w:rsidRDefault="0065382E" w:rsidP="0065382E">
      <w:pPr>
        <w:spacing w:after="120"/>
        <w:ind w:firstLine="0"/>
        <w:rPr>
          <w:sz w:val="20"/>
          <w:szCs w:val="20"/>
        </w:rPr>
      </w:pPr>
    </w:p>
    <w:p w14:paraId="712A8BC0" w14:textId="77777777" w:rsidR="0065382E" w:rsidRPr="00051297" w:rsidRDefault="0065382E" w:rsidP="0065382E">
      <w:pPr>
        <w:spacing w:after="120"/>
        <w:ind w:firstLine="0"/>
        <w:rPr>
          <w:sz w:val="20"/>
          <w:szCs w:val="20"/>
        </w:rPr>
      </w:pPr>
      <w:r w:rsidRPr="00051297">
        <w:rPr>
          <w:b/>
          <w:sz w:val="20"/>
          <w:szCs w:val="20"/>
        </w:rPr>
        <w:t>İsteklinin adı</w:t>
      </w:r>
      <w:r w:rsidRPr="00051297">
        <w:rPr>
          <w:b/>
          <w:sz w:val="20"/>
          <w:szCs w:val="20"/>
        </w:rPr>
        <w:tab/>
      </w:r>
      <w:r w:rsidRPr="00051297">
        <w:rPr>
          <w:b/>
          <w:sz w:val="20"/>
          <w:szCs w:val="20"/>
        </w:rPr>
        <w:tab/>
        <w:t>:</w:t>
      </w:r>
      <w:r w:rsidRPr="00051297">
        <w:rPr>
          <w:sz w:val="20"/>
          <w:szCs w:val="20"/>
        </w:rPr>
        <w:t xml:space="preserve"> … … … … … … … … … </w:t>
      </w:r>
    </w:p>
    <w:p w14:paraId="084030F3" w14:textId="77777777" w:rsidR="0065382E" w:rsidRPr="00051297" w:rsidRDefault="0065382E" w:rsidP="0065382E">
      <w:pPr>
        <w:spacing w:after="120"/>
        <w:outlineLvl w:val="0"/>
        <w:rPr>
          <w:sz w:val="20"/>
          <w:szCs w:val="20"/>
        </w:rPr>
      </w:pPr>
    </w:p>
    <w:tbl>
      <w:tblPr>
        <w:tblW w:w="5571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944"/>
        <w:gridCol w:w="2850"/>
        <w:gridCol w:w="2623"/>
        <w:gridCol w:w="1384"/>
        <w:gridCol w:w="1521"/>
      </w:tblGrid>
      <w:tr w:rsidR="0065382E" w:rsidRPr="00051297" w14:paraId="6682A5A5" w14:textId="77777777" w:rsidTr="00794CA8">
        <w:tc>
          <w:tcPr>
            <w:tcW w:w="787" w:type="dxa"/>
            <w:shd w:val="pct10" w:color="auto" w:fill="auto"/>
          </w:tcPr>
          <w:p w14:paraId="21A298D8" w14:textId="77777777" w:rsidR="0065382E" w:rsidRPr="00051297" w:rsidRDefault="0065382E" w:rsidP="00794CA8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Sıra</w:t>
            </w:r>
          </w:p>
          <w:p w14:paraId="75CE63A4" w14:textId="77777777" w:rsidR="0065382E" w:rsidRPr="00051297" w:rsidRDefault="0065382E" w:rsidP="00794CA8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14:paraId="09D18E3B" w14:textId="77777777" w:rsidR="0065382E" w:rsidRPr="00051297" w:rsidRDefault="0065382E" w:rsidP="00794CA8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Miktar</w:t>
            </w:r>
          </w:p>
        </w:tc>
        <w:tc>
          <w:tcPr>
            <w:tcW w:w="2927" w:type="dxa"/>
            <w:shd w:val="pct10" w:color="auto" w:fill="auto"/>
          </w:tcPr>
          <w:p w14:paraId="474A2674" w14:textId="77777777" w:rsidR="0065382E" w:rsidRPr="00051297" w:rsidRDefault="0065382E" w:rsidP="00794CA8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Teklif Edilen Özellikler (Marka/Model Dâhil)</w:t>
            </w:r>
          </w:p>
        </w:tc>
        <w:tc>
          <w:tcPr>
            <w:tcW w:w="2693" w:type="dxa"/>
            <w:shd w:val="pct10" w:color="auto" w:fill="auto"/>
          </w:tcPr>
          <w:p w14:paraId="02B212C0" w14:textId="77777777" w:rsidR="0065382E" w:rsidRPr="00051297" w:rsidRDefault="0065382E" w:rsidP="00794CA8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&lt;DDP&gt; &lt;Kabul Yeri&gt; Teslimat İçin Birim Fiyatlar (TL)</w:t>
            </w:r>
          </w:p>
        </w:tc>
        <w:tc>
          <w:tcPr>
            <w:tcW w:w="1418" w:type="dxa"/>
            <w:shd w:val="pct10" w:color="auto" w:fill="auto"/>
          </w:tcPr>
          <w:p w14:paraId="048604BA" w14:textId="77777777" w:rsidR="0065382E" w:rsidRPr="00051297" w:rsidRDefault="0065382E" w:rsidP="00794CA8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Toplam</w:t>
            </w:r>
          </w:p>
          <w:p w14:paraId="24701729" w14:textId="77777777" w:rsidR="0065382E" w:rsidRPr="00051297" w:rsidRDefault="0065382E" w:rsidP="00794CA8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(KDV Hariç TL)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pct10" w:color="auto" w:fill="auto"/>
          </w:tcPr>
          <w:p w14:paraId="7B354437" w14:textId="77777777" w:rsidR="0065382E" w:rsidRPr="00051297" w:rsidRDefault="0065382E" w:rsidP="00794CA8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Toplam</w:t>
            </w:r>
          </w:p>
          <w:p w14:paraId="4586FC1C" w14:textId="77777777" w:rsidR="0065382E" w:rsidRPr="00051297" w:rsidRDefault="0065382E" w:rsidP="00794CA8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(KDV Dâhil TL)</w:t>
            </w:r>
          </w:p>
        </w:tc>
      </w:tr>
      <w:tr w:rsidR="0065382E" w:rsidRPr="00051297" w14:paraId="693482A8" w14:textId="77777777" w:rsidTr="00794CA8">
        <w:trPr>
          <w:trHeight w:val="397"/>
        </w:trPr>
        <w:tc>
          <w:tcPr>
            <w:tcW w:w="787" w:type="dxa"/>
            <w:vAlign w:val="center"/>
          </w:tcPr>
          <w:p w14:paraId="3D19A53A" w14:textId="77777777" w:rsidR="0065382E" w:rsidRPr="00051297" w:rsidRDefault="0065382E" w:rsidP="00794CA8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vAlign w:val="center"/>
          </w:tcPr>
          <w:p w14:paraId="1BE46655" w14:textId="77777777" w:rsidR="0065382E" w:rsidRPr="00051297" w:rsidRDefault="0065382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14:paraId="24369090" w14:textId="77777777" w:rsidR="0065382E" w:rsidRPr="00051297" w:rsidRDefault="0065382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C54BB4E" w14:textId="77777777" w:rsidR="0065382E" w:rsidRPr="00051297" w:rsidRDefault="0065382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9A274C1" w14:textId="77777777" w:rsidR="0065382E" w:rsidRPr="00051297" w:rsidRDefault="0065382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2865ECA7" w14:textId="77777777" w:rsidR="0065382E" w:rsidRPr="00051297" w:rsidRDefault="0065382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65382E" w:rsidRPr="00051297" w14:paraId="25B967CE" w14:textId="77777777" w:rsidTr="00794CA8">
        <w:trPr>
          <w:trHeight w:val="397"/>
        </w:trPr>
        <w:tc>
          <w:tcPr>
            <w:tcW w:w="787" w:type="dxa"/>
            <w:vAlign w:val="center"/>
          </w:tcPr>
          <w:p w14:paraId="1E854585" w14:textId="77777777" w:rsidR="0065382E" w:rsidRPr="00051297" w:rsidRDefault="0065382E" w:rsidP="00794CA8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64" w:type="dxa"/>
            <w:vAlign w:val="center"/>
          </w:tcPr>
          <w:p w14:paraId="79C8B4AA" w14:textId="77777777" w:rsidR="0065382E" w:rsidRPr="00051297" w:rsidRDefault="0065382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14:paraId="23C7C430" w14:textId="77777777" w:rsidR="0065382E" w:rsidRPr="00051297" w:rsidRDefault="0065382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41BE249A" w14:textId="77777777" w:rsidR="0065382E" w:rsidRPr="00051297" w:rsidRDefault="0065382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68F0681" w14:textId="77777777" w:rsidR="0065382E" w:rsidRPr="00051297" w:rsidRDefault="0065382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27F9658C" w14:textId="77777777" w:rsidR="0065382E" w:rsidRPr="00051297" w:rsidRDefault="0065382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65382E" w:rsidRPr="00051297" w14:paraId="397BDDC6" w14:textId="77777777" w:rsidTr="00794CA8">
        <w:trPr>
          <w:trHeight w:val="397"/>
        </w:trPr>
        <w:tc>
          <w:tcPr>
            <w:tcW w:w="787" w:type="dxa"/>
            <w:vAlign w:val="center"/>
          </w:tcPr>
          <w:p w14:paraId="54D0094D" w14:textId="77777777" w:rsidR="0065382E" w:rsidRPr="00051297" w:rsidRDefault="0065382E" w:rsidP="00794CA8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64" w:type="dxa"/>
            <w:vAlign w:val="center"/>
          </w:tcPr>
          <w:p w14:paraId="4C01A30B" w14:textId="77777777" w:rsidR="0065382E" w:rsidRPr="00051297" w:rsidRDefault="0065382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14:paraId="75D8AF31" w14:textId="77777777" w:rsidR="0065382E" w:rsidRPr="00051297" w:rsidRDefault="0065382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4C5CE9C" w14:textId="77777777" w:rsidR="0065382E" w:rsidRPr="00051297" w:rsidRDefault="0065382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393E80E" w14:textId="77777777" w:rsidR="0065382E" w:rsidRPr="00051297" w:rsidRDefault="0065382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C3A0919" w14:textId="77777777" w:rsidR="0065382E" w:rsidRPr="00051297" w:rsidRDefault="0065382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65382E" w:rsidRPr="00051297" w14:paraId="7675DBEA" w14:textId="77777777" w:rsidTr="00794CA8">
        <w:trPr>
          <w:trHeight w:val="397"/>
        </w:trPr>
        <w:tc>
          <w:tcPr>
            <w:tcW w:w="787" w:type="dxa"/>
            <w:vAlign w:val="center"/>
          </w:tcPr>
          <w:p w14:paraId="5FF7B8AA" w14:textId="77777777" w:rsidR="0065382E" w:rsidRPr="00051297" w:rsidRDefault="0065382E" w:rsidP="00794CA8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64" w:type="dxa"/>
            <w:vAlign w:val="center"/>
          </w:tcPr>
          <w:p w14:paraId="3D743364" w14:textId="77777777" w:rsidR="0065382E" w:rsidRPr="00051297" w:rsidRDefault="0065382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14:paraId="2DE450CE" w14:textId="77777777" w:rsidR="0065382E" w:rsidRPr="00051297" w:rsidRDefault="0065382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2AFCC1A2" w14:textId="77777777" w:rsidR="0065382E" w:rsidRPr="00051297" w:rsidRDefault="0065382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D9D32AD" w14:textId="77777777" w:rsidR="0065382E" w:rsidRPr="00051297" w:rsidRDefault="0065382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2ADF3FC" w14:textId="77777777" w:rsidR="0065382E" w:rsidRPr="00051297" w:rsidRDefault="0065382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65382E" w:rsidRPr="00051297" w14:paraId="26116520" w14:textId="77777777" w:rsidTr="00794CA8">
        <w:trPr>
          <w:trHeight w:val="397"/>
        </w:trPr>
        <w:tc>
          <w:tcPr>
            <w:tcW w:w="787" w:type="dxa"/>
            <w:vAlign w:val="center"/>
          </w:tcPr>
          <w:p w14:paraId="2282AA41" w14:textId="77777777" w:rsidR="0065382E" w:rsidRPr="00051297" w:rsidRDefault="0065382E" w:rsidP="00794CA8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14:paraId="09CA380A" w14:textId="77777777" w:rsidR="0065382E" w:rsidRPr="00051297" w:rsidRDefault="0065382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927" w:type="dxa"/>
          </w:tcPr>
          <w:p w14:paraId="2DD4827E" w14:textId="77777777" w:rsidR="0065382E" w:rsidRPr="00051297" w:rsidRDefault="0065382E" w:rsidP="00794CA8">
            <w:pPr>
              <w:spacing w:before="0"/>
              <w:ind w:firstLine="0"/>
              <w:rPr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[</w:t>
            </w:r>
            <w:r w:rsidRPr="00051297">
              <w:rPr>
                <w:sz w:val="20"/>
                <w:szCs w:val="20"/>
                <w:highlight w:val="lightGray"/>
              </w:rPr>
              <w:t>Eğitim</w:t>
            </w:r>
            <w:r w:rsidRPr="00051297">
              <w:rPr>
                <w:b/>
                <w:sz w:val="20"/>
                <w:szCs w:val="20"/>
              </w:rPr>
              <w:t>]</w:t>
            </w:r>
          </w:p>
        </w:tc>
        <w:tc>
          <w:tcPr>
            <w:tcW w:w="2693" w:type="dxa"/>
          </w:tcPr>
          <w:p w14:paraId="4C9EF1B7" w14:textId="77777777" w:rsidR="0065382E" w:rsidRPr="00051297" w:rsidRDefault="0065382E" w:rsidP="00794CA8">
            <w:pPr>
              <w:spacing w:before="0"/>
              <w:ind w:firstLine="0"/>
              <w:jc w:val="center"/>
              <w:rPr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  <w:highlight w:val="lightGray"/>
              </w:rPr>
              <w:t>[</w:t>
            </w:r>
            <w:proofErr w:type="gramStart"/>
            <w:r w:rsidRPr="00051297">
              <w:rPr>
                <w:sz w:val="20"/>
                <w:szCs w:val="20"/>
                <w:highlight w:val="lightGray"/>
              </w:rPr>
              <w:t>götürü</w:t>
            </w:r>
            <w:proofErr w:type="gramEnd"/>
            <w:r w:rsidRPr="00051297">
              <w:rPr>
                <w:sz w:val="20"/>
                <w:szCs w:val="20"/>
                <w:highlight w:val="lightGray"/>
              </w:rPr>
              <w:t xml:space="preserve"> bedel</w:t>
            </w:r>
            <w:r w:rsidRPr="00051297">
              <w:rPr>
                <w:b/>
                <w:sz w:val="20"/>
                <w:szCs w:val="20"/>
              </w:rPr>
              <w:t>]</w:t>
            </w:r>
          </w:p>
        </w:tc>
        <w:tc>
          <w:tcPr>
            <w:tcW w:w="1418" w:type="dxa"/>
          </w:tcPr>
          <w:p w14:paraId="08ABE070" w14:textId="77777777" w:rsidR="0065382E" w:rsidRPr="00051297" w:rsidRDefault="0065382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4CDCBD4" w14:textId="77777777" w:rsidR="0065382E" w:rsidRPr="00051297" w:rsidRDefault="0065382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65382E" w:rsidRPr="00051297" w14:paraId="46C3FAE9" w14:textId="77777777" w:rsidTr="00794CA8">
        <w:trPr>
          <w:trHeight w:val="397"/>
        </w:trPr>
        <w:tc>
          <w:tcPr>
            <w:tcW w:w="787" w:type="dxa"/>
            <w:vAlign w:val="center"/>
          </w:tcPr>
          <w:p w14:paraId="04613FB1" w14:textId="77777777" w:rsidR="0065382E" w:rsidRPr="00051297" w:rsidRDefault="0065382E" w:rsidP="00794CA8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14:paraId="21D50C38" w14:textId="77777777" w:rsidR="0065382E" w:rsidRPr="00051297" w:rsidRDefault="0065382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927" w:type="dxa"/>
          </w:tcPr>
          <w:p w14:paraId="05428C8D" w14:textId="77777777" w:rsidR="0065382E" w:rsidRPr="00051297" w:rsidRDefault="0065382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6516A648" w14:textId="77777777" w:rsidR="0065382E" w:rsidRPr="00051297" w:rsidRDefault="0065382E" w:rsidP="00794CA8">
            <w:pPr>
              <w:spacing w:before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0F606AD" w14:textId="77777777" w:rsidR="0065382E" w:rsidRPr="00051297" w:rsidRDefault="0065382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96AF19D" w14:textId="77777777" w:rsidR="0065382E" w:rsidRPr="00051297" w:rsidRDefault="0065382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65382E" w:rsidRPr="00051297" w14:paraId="0731271B" w14:textId="77777777" w:rsidTr="00794CA8">
        <w:trPr>
          <w:trHeight w:val="397"/>
        </w:trPr>
        <w:tc>
          <w:tcPr>
            <w:tcW w:w="7371" w:type="dxa"/>
            <w:gridSpan w:val="4"/>
            <w:vAlign w:val="center"/>
          </w:tcPr>
          <w:p w14:paraId="677DA58B" w14:textId="77777777" w:rsidR="0065382E" w:rsidRPr="00051297" w:rsidRDefault="0065382E" w:rsidP="00794CA8">
            <w:pPr>
              <w:spacing w:before="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 xml:space="preserve"> </w:t>
            </w:r>
          </w:p>
          <w:p w14:paraId="5A44AAB9" w14:textId="77777777" w:rsidR="0065382E" w:rsidRPr="00051297" w:rsidRDefault="0065382E" w:rsidP="00794CA8">
            <w:pPr>
              <w:spacing w:before="0"/>
              <w:ind w:firstLine="0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Toplam Teklif (rakam ve yazı ile)</w:t>
            </w:r>
          </w:p>
        </w:tc>
        <w:tc>
          <w:tcPr>
            <w:tcW w:w="1418" w:type="dxa"/>
          </w:tcPr>
          <w:p w14:paraId="17566442" w14:textId="77777777" w:rsidR="0065382E" w:rsidRPr="00051297" w:rsidRDefault="0065382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85104C7" w14:textId="77777777" w:rsidR="0065382E" w:rsidRPr="00051297" w:rsidRDefault="0065382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</w:tbl>
    <w:p w14:paraId="03B5DE00" w14:textId="77777777" w:rsidR="0065382E" w:rsidRPr="00051297" w:rsidRDefault="0065382E" w:rsidP="0065382E">
      <w:pPr>
        <w:spacing w:after="120"/>
        <w:ind w:firstLine="0"/>
      </w:pPr>
    </w:p>
    <w:p w14:paraId="73125966" w14:textId="77777777" w:rsidR="0065382E" w:rsidRPr="00051297" w:rsidRDefault="0065382E" w:rsidP="0065382E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i/>
          <w:color w:val="000000"/>
          <w:sz w:val="20"/>
          <w:szCs w:val="20"/>
        </w:rPr>
      </w:pPr>
      <w:r w:rsidRPr="00051297">
        <w:rPr>
          <w:b/>
          <w:i/>
          <w:color w:val="000000"/>
          <w:sz w:val="20"/>
          <w:szCs w:val="20"/>
        </w:rPr>
        <w:t>İsteklinin Kaşesi</w:t>
      </w:r>
    </w:p>
    <w:p w14:paraId="21FC8F20" w14:textId="77777777" w:rsidR="0065382E" w:rsidRPr="00051297" w:rsidRDefault="0065382E" w:rsidP="0065382E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i/>
          <w:color w:val="000000"/>
          <w:sz w:val="20"/>
          <w:szCs w:val="20"/>
        </w:rPr>
      </w:pPr>
      <w:r w:rsidRPr="00051297">
        <w:rPr>
          <w:b/>
          <w:i/>
          <w:color w:val="000000"/>
          <w:sz w:val="20"/>
          <w:szCs w:val="20"/>
        </w:rPr>
        <w:t xml:space="preserve">  Yetkili İmza</w:t>
      </w:r>
    </w:p>
    <w:p w14:paraId="710B75D8" w14:textId="77777777" w:rsidR="0065382E" w:rsidRPr="00051297" w:rsidRDefault="0065382E" w:rsidP="0065382E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</w:rPr>
      </w:pPr>
    </w:p>
    <w:p w14:paraId="5FB4DAA6" w14:textId="77777777" w:rsidR="0065382E" w:rsidRPr="00051297" w:rsidRDefault="0065382E" w:rsidP="0065382E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</w:rPr>
      </w:pPr>
    </w:p>
    <w:p w14:paraId="383503D2" w14:textId="77777777" w:rsidR="0065382E" w:rsidRPr="00051297" w:rsidRDefault="0065382E" w:rsidP="0065382E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</w:rPr>
      </w:pPr>
    </w:p>
    <w:p w14:paraId="64E0703F" w14:textId="77777777" w:rsidR="0065382E" w:rsidRPr="00051297" w:rsidRDefault="0065382E" w:rsidP="0065382E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</w:rPr>
      </w:pPr>
    </w:p>
    <w:p w14:paraId="113EFC61" w14:textId="77777777" w:rsidR="0065382E" w:rsidRPr="00051297" w:rsidRDefault="0065382E" w:rsidP="0065382E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color w:val="000000"/>
        </w:rPr>
      </w:pPr>
    </w:p>
    <w:p w14:paraId="52CD0C12" w14:textId="77777777" w:rsidR="00D012E6" w:rsidRPr="0065382E" w:rsidRDefault="00D012E6" w:rsidP="0065382E"/>
    <w:sectPr w:rsidR="00D012E6" w:rsidRPr="0065382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9D807" w14:textId="77777777" w:rsidR="00AB2F93" w:rsidRDefault="00AB2F93" w:rsidP="00AB2F93">
      <w:pPr>
        <w:spacing w:before="0"/>
      </w:pPr>
      <w:r>
        <w:separator/>
      </w:r>
    </w:p>
  </w:endnote>
  <w:endnote w:type="continuationSeparator" w:id="0">
    <w:p w14:paraId="4523E9FC" w14:textId="77777777" w:rsidR="00AB2F93" w:rsidRDefault="00AB2F93" w:rsidP="00AB2F9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370AE" w14:textId="77777777" w:rsidR="00AB2F93" w:rsidRDefault="00AB2F93" w:rsidP="00AB2F93">
      <w:pPr>
        <w:spacing w:before="0"/>
      </w:pPr>
      <w:r>
        <w:separator/>
      </w:r>
    </w:p>
  </w:footnote>
  <w:footnote w:type="continuationSeparator" w:id="0">
    <w:p w14:paraId="1D74C1F7" w14:textId="77777777" w:rsidR="00AB2F93" w:rsidRDefault="00AB2F93" w:rsidP="00AB2F9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C6A0E" w14:textId="12A961E9" w:rsidR="00AB2F93" w:rsidRPr="00AB2F93" w:rsidRDefault="00AB2F93">
    <w:pPr>
      <w:pStyle w:val="stBilgi"/>
      <w:rPr>
        <w:lang w:val="it-IT"/>
      </w:rPr>
    </w:pPr>
    <w:r>
      <w:rPr>
        <w:lang w:val="it-IT"/>
      </w:rPr>
      <w:t xml:space="preserve">SR </w:t>
    </w:r>
    <w:r w:rsidRPr="00564259">
      <w:rPr>
        <w:lang w:val="it-IT"/>
      </w:rPr>
      <w:t xml:space="preserve">Ek </w:t>
    </w:r>
    <w:r>
      <w:rPr>
        <w:lang w:val="it-IT"/>
      </w:rPr>
      <w:t>3</w:t>
    </w:r>
    <w:r w:rsidRPr="00564259">
      <w:rPr>
        <w:lang w:val="it-IT"/>
      </w:rPr>
      <w:t xml:space="preserve"> </w:t>
    </w:r>
    <w:r>
      <w:rPr>
        <w:lang w:val="it-IT"/>
      </w:rPr>
      <w:t>–</w:t>
    </w:r>
    <w:r w:rsidRPr="00564259">
      <w:rPr>
        <w:lang w:val="it-IT"/>
      </w:rPr>
      <w:t xml:space="preserve"> </w:t>
    </w:r>
    <w:r>
      <w:rPr>
        <w:lang w:val="it-IT"/>
      </w:rPr>
      <w:t>Teklif Dosyası</w:t>
    </w:r>
    <w:r w:rsidRPr="00564259">
      <w:rPr>
        <w:lang w:val="it-IT"/>
      </w:rPr>
      <w:tab/>
    </w:r>
    <w:r>
      <w:rPr>
        <w:lang w:val="it-IT"/>
      </w:rPr>
      <w:tab/>
    </w:r>
    <w:r w:rsidRPr="00564259">
      <w:rPr>
        <w:lang w:val="it-IT"/>
      </w:rPr>
      <w:t>Satın Alma Rehber</w:t>
    </w:r>
    <w:r>
      <w:rPr>
        <w:lang w:val="it-IT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A6224D"/>
    <w:multiLevelType w:val="multilevel"/>
    <w:tmpl w:val="2FB81B86"/>
    <w:lvl w:ilvl="0">
      <w:start w:val="1"/>
      <w:numFmt w:val="decimal"/>
      <w:pStyle w:val="Bal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alk3"/>
      <w:lvlText w:val="2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2.4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946080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5ED"/>
    <w:rsid w:val="00505688"/>
    <w:rsid w:val="005415ED"/>
    <w:rsid w:val="00557ABC"/>
    <w:rsid w:val="006267DD"/>
    <w:rsid w:val="0065382E"/>
    <w:rsid w:val="00927E14"/>
    <w:rsid w:val="00A75785"/>
    <w:rsid w:val="00AB2F93"/>
    <w:rsid w:val="00D012E6"/>
    <w:rsid w:val="00D341C4"/>
    <w:rsid w:val="00ED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7AEEB"/>
  <w15:chartTrackingRefBased/>
  <w15:docId w15:val="{6871DAB2-EFD4-4C41-92D3-239158813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82E"/>
    <w:pPr>
      <w:spacing w:before="120" w:after="0" w:line="240" w:lineRule="auto"/>
      <w:ind w:firstLine="720"/>
      <w:jc w:val="both"/>
    </w:pPr>
    <w:rPr>
      <w:rFonts w:ascii="Times New Roman" w:hAnsi="Times New Roman"/>
      <w:kern w:val="0"/>
      <w:sz w:val="24"/>
      <w:lang w:bidi="en-US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65382E"/>
    <w:pPr>
      <w:numPr>
        <w:numId w:val="1"/>
      </w:numPr>
      <w:spacing w:after="120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65382E"/>
    <w:pPr>
      <w:numPr>
        <w:ilvl w:val="1"/>
      </w:numPr>
      <w:spacing w:before="240"/>
      <w:outlineLvl w:val="1"/>
    </w:pPr>
    <w:rPr>
      <w:bCs w:val="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65382E"/>
    <w:pPr>
      <w:numPr>
        <w:ilvl w:val="2"/>
        <w:numId w:val="1"/>
      </w:numPr>
      <w:spacing w:before="240" w:after="12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65382E"/>
    <w:pPr>
      <w:numPr>
        <w:ilvl w:val="3"/>
        <w:numId w:val="1"/>
      </w:numPr>
      <w:spacing w:before="240" w:after="1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65382E"/>
    <w:pPr>
      <w:numPr>
        <w:ilvl w:val="4"/>
        <w:numId w:val="1"/>
      </w:numPr>
      <w:spacing w:before="240" w:after="1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link w:val="Balk6Char"/>
    <w:qFormat/>
    <w:rsid w:val="0065382E"/>
    <w:pPr>
      <w:keepNext/>
      <w:numPr>
        <w:ilvl w:val="5"/>
        <w:numId w:val="1"/>
      </w:numPr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65382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65382E"/>
    <w:pPr>
      <w:keepNext/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65382E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Üstbilgi, Char"/>
    <w:basedOn w:val="Normal"/>
    <w:link w:val="stBilgiChar"/>
    <w:unhideWhenUsed/>
    <w:rsid w:val="00AB2F9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Üstbilgi Char, Char Char"/>
    <w:basedOn w:val="VarsaylanParagrafYazTipi"/>
    <w:link w:val="stBilgi"/>
    <w:uiPriority w:val="99"/>
    <w:rsid w:val="00AB2F93"/>
  </w:style>
  <w:style w:type="paragraph" w:styleId="AltBilgi">
    <w:name w:val="footer"/>
    <w:basedOn w:val="Normal"/>
    <w:link w:val="AltBilgiChar"/>
    <w:uiPriority w:val="99"/>
    <w:unhideWhenUsed/>
    <w:rsid w:val="00AB2F9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B2F93"/>
  </w:style>
  <w:style w:type="character" w:customStyle="1" w:styleId="Balk1Char">
    <w:name w:val="Başlık 1 Char"/>
    <w:basedOn w:val="VarsaylanParagrafYazTipi"/>
    <w:link w:val="Balk1"/>
    <w:uiPriority w:val="9"/>
    <w:rsid w:val="0065382E"/>
    <w:rPr>
      <w:rFonts w:ascii="Times New Roman" w:eastAsiaTheme="majorEastAsia" w:hAnsi="Times New Roman" w:cstheme="majorBidi"/>
      <w:b/>
      <w:bCs/>
      <w:kern w:val="0"/>
      <w:sz w:val="24"/>
      <w:szCs w:val="28"/>
      <w:lang w:bidi="en-US"/>
      <w14:ligatures w14:val="none"/>
    </w:rPr>
  </w:style>
  <w:style w:type="character" w:customStyle="1" w:styleId="Balk2Char">
    <w:name w:val="Başlık 2 Char"/>
    <w:basedOn w:val="VarsaylanParagrafYazTipi"/>
    <w:link w:val="Balk2"/>
    <w:uiPriority w:val="9"/>
    <w:rsid w:val="0065382E"/>
    <w:rPr>
      <w:rFonts w:ascii="Times New Roman" w:eastAsiaTheme="majorEastAsia" w:hAnsi="Times New Roman" w:cstheme="majorBidi"/>
      <w:b/>
      <w:kern w:val="0"/>
      <w:sz w:val="24"/>
      <w:szCs w:val="26"/>
      <w:lang w:bidi="en-US"/>
      <w14:ligatures w14:val="none"/>
    </w:rPr>
  </w:style>
  <w:style w:type="character" w:customStyle="1" w:styleId="Balk3Char">
    <w:name w:val="Başlık 3 Char"/>
    <w:basedOn w:val="VarsaylanParagrafYazTipi"/>
    <w:link w:val="Balk3"/>
    <w:uiPriority w:val="9"/>
    <w:rsid w:val="0065382E"/>
    <w:rPr>
      <w:rFonts w:ascii="Times New Roman" w:eastAsiaTheme="majorEastAsia" w:hAnsi="Times New Roman" w:cstheme="majorBidi"/>
      <w:b/>
      <w:bCs/>
      <w:kern w:val="0"/>
      <w:sz w:val="24"/>
      <w:lang w:bidi="en-US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rsid w:val="0065382E"/>
    <w:rPr>
      <w:rFonts w:ascii="Times New Roman" w:eastAsiaTheme="majorEastAsia" w:hAnsi="Times New Roman" w:cstheme="majorBidi"/>
      <w:b/>
      <w:bCs/>
      <w:iCs/>
      <w:kern w:val="0"/>
      <w:sz w:val="24"/>
      <w:lang w:bidi="en-US"/>
      <w14:ligatures w14:val="none"/>
    </w:rPr>
  </w:style>
  <w:style w:type="character" w:customStyle="1" w:styleId="Balk5Char">
    <w:name w:val="Başlık 5 Char"/>
    <w:basedOn w:val="VarsaylanParagrafYazTipi"/>
    <w:link w:val="Balk5"/>
    <w:uiPriority w:val="9"/>
    <w:rsid w:val="0065382E"/>
    <w:rPr>
      <w:rFonts w:ascii="Times New Roman" w:eastAsiaTheme="majorEastAsia" w:hAnsi="Times New Roman" w:cstheme="majorBidi"/>
      <w:b/>
      <w:bCs/>
      <w:kern w:val="0"/>
      <w:sz w:val="24"/>
      <w:lang w:bidi="en-US"/>
      <w14:ligatures w14:val="none"/>
    </w:rPr>
  </w:style>
  <w:style w:type="character" w:customStyle="1" w:styleId="Balk6Char">
    <w:name w:val="Başlık 6 Char"/>
    <w:basedOn w:val="VarsaylanParagrafYazTipi"/>
    <w:link w:val="Balk6"/>
    <w:rsid w:val="0065382E"/>
    <w:rPr>
      <w:rFonts w:ascii="Times New Roman" w:hAnsi="Times New Roman"/>
      <w:b/>
      <w:bCs/>
      <w:kern w:val="0"/>
      <w:sz w:val="24"/>
      <w:lang w:bidi="en-US"/>
      <w14:ligatures w14:val="none"/>
    </w:rPr>
  </w:style>
  <w:style w:type="character" w:customStyle="1" w:styleId="Balk7Char">
    <w:name w:val="Başlık 7 Char"/>
    <w:basedOn w:val="VarsaylanParagrafYazTipi"/>
    <w:link w:val="Balk7"/>
    <w:uiPriority w:val="9"/>
    <w:rsid w:val="0065382E"/>
    <w:rPr>
      <w:rFonts w:ascii="Calibri" w:eastAsia="Times New Roman" w:hAnsi="Calibri" w:cs="Times New Roman"/>
      <w:kern w:val="0"/>
      <w:sz w:val="24"/>
      <w:lang w:bidi="en-US"/>
      <w14:ligatures w14:val="none"/>
    </w:rPr>
  </w:style>
  <w:style w:type="character" w:customStyle="1" w:styleId="Balk8Char">
    <w:name w:val="Başlık 8 Char"/>
    <w:basedOn w:val="VarsaylanParagrafYazTipi"/>
    <w:link w:val="Balk8"/>
    <w:rsid w:val="0065382E"/>
    <w:rPr>
      <w:rFonts w:ascii="Arial" w:hAnsi="Arial"/>
      <w:b/>
      <w:color w:val="000000"/>
      <w:kern w:val="0"/>
      <w:sz w:val="24"/>
      <w:szCs w:val="20"/>
      <w:lang w:bidi="en-US"/>
      <w14:ligatures w14:val="none"/>
    </w:rPr>
  </w:style>
  <w:style w:type="character" w:customStyle="1" w:styleId="Balk9Char">
    <w:name w:val="Başlık 9 Char"/>
    <w:basedOn w:val="VarsaylanParagrafYazTipi"/>
    <w:link w:val="Balk9"/>
    <w:rsid w:val="0065382E"/>
    <w:rPr>
      <w:rFonts w:ascii="Cambria" w:hAnsi="Cambria"/>
      <w:kern w:val="0"/>
      <w:lang w:val="en-GB" w:bidi="en-US"/>
      <w14:ligatures w14:val="none"/>
    </w:rPr>
  </w:style>
  <w:style w:type="paragraph" w:customStyle="1" w:styleId="titredoc">
    <w:name w:val="titre doc"/>
    <w:basedOn w:val="Normal"/>
    <w:next w:val="Normal"/>
    <w:rsid w:val="0065382E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65382E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 Gedeli</dc:creator>
  <cp:keywords/>
  <dc:description/>
  <cp:lastModifiedBy>Gül Gedeli</cp:lastModifiedBy>
  <cp:revision>7</cp:revision>
  <dcterms:created xsi:type="dcterms:W3CDTF">2023-09-25T09:02:00Z</dcterms:created>
  <dcterms:modified xsi:type="dcterms:W3CDTF">2023-10-11T12:42:00Z</dcterms:modified>
</cp:coreProperties>
</file>